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AF" w:rsidRDefault="002A14AF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________________________________________________________________________</w:t>
      </w:r>
    </w:p>
    <w:p w:rsidR="002A14AF" w:rsidRDefault="002A14AF">
      <w:pPr>
        <w:pStyle w:val="Heading1"/>
      </w:pPr>
      <w:r>
        <w:t>HCA SUPPORT SERVICES REQUEST FORM</w:t>
      </w:r>
      <w:r>
        <w:tab/>
      </w:r>
      <w:r>
        <w:tab/>
      </w:r>
      <w:r>
        <w:tab/>
      </w:r>
      <w:r>
        <w:tab/>
      </w:r>
    </w:p>
    <w:p w:rsidR="002A14AF" w:rsidRDefault="002A14AF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</w:t>
      </w:r>
    </w:p>
    <w:p w:rsidR="002A14AF" w:rsidRDefault="002A14AF">
      <w:pPr>
        <w:pStyle w:val="Heading3"/>
      </w:pPr>
      <w:r>
        <w:t xml:space="preserve">SECTION A:  REQUEST                                                                                                    </w:t>
      </w:r>
    </w:p>
    <w:p w:rsidR="002A14AF" w:rsidRDefault="002A14A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251"/>
        <w:gridCol w:w="917"/>
        <w:gridCol w:w="2340"/>
        <w:gridCol w:w="360"/>
        <w:gridCol w:w="1800"/>
        <w:gridCol w:w="1350"/>
        <w:gridCol w:w="1800"/>
      </w:tblGrid>
      <w:tr w:rsidR="002A14AF" w:rsidTr="009A4589">
        <w:tblPrEx>
          <w:tblCellMar>
            <w:top w:w="0" w:type="dxa"/>
            <w:bottom w:w="0" w:type="dxa"/>
          </w:tblCellMar>
        </w:tblPrEx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4AF" w:rsidRDefault="002A14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Participant Name: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AF" w:rsidRDefault="002A14AF">
            <w:pPr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2A14AF" w:rsidRDefault="002A14AF" w:rsidP="009A4589">
            <w:pPr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>SSN</w:t>
            </w:r>
            <w:r w:rsidR="00237262">
              <w:rPr>
                <w:rFonts w:ascii="Arial" w:hAnsi="Arial"/>
              </w:rPr>
              <w:t>(</w:t>
            </w:r>
            <w:r w:rsidR="009A4589">
              <w:rPr>
                <w:rFonts w:ascii="Arial" w:hAnsi="Arial"/>
              </w:rPr>
              <w:t>1</w:t>
            </w:r>
            <w:r w:rsidR="009A4589" w:rsidRPr="009A4589">
              <w:rPr>
                <w:rFonts w:ascii="Arial" w:hAnsi="Arial"/>
                <w:vertAlign w:val="superscript"/>
              </w:rPr>
              <w:t>st</w:t>
            </w:r>
            <w:r w:rsidR="009A4589">
              <w:rPr>
                <w:rFonts w:ascii="Arial" w:hAnsi="Arial"/>
              </w:rPr>
              <w:t xml:space="preserve"> 5)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AF" w:rsidRDefault="002A14AF" w:rsidP="009A4589">
            <w:pPr>
              <w:ind w:right="-108"/>
              <w:rPr>
                <w:rFonts w:ascii="Arial" w:hAnsi="Arial"/>
              </w:rPr>
            </w:pPr>
          </w:p>
        </w:tc>
      </w:tr>
      <w:tr w:rsidR="002A14AF">
        <w:tblPrEx>
          <w:tblCellMar>
            <w:top w:w="0" w:type="dxa"/>
            <w:bottom w:w="0" w:type="dxa"/>
          </w:tblCellMar>
        </w:tblPrEx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4AF" w:rsidRDefault="002A14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Amount of Support Service  Requested: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A14AF" w:rsidRDefault="002A14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AF" w:rsidRDefault="002A14AF">
            <w:pPr>
              <w:rPr>
                <w:rFonts w:ascii="Arial" w:hAnsi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4AF" w:rsidRDefault="002A14AF">
            <w:pPr>
              <w:ind w:right="-18"/>
              <w:rPr>
                <w:rFonts w:ascii="Arial" w:hAnsi="Arial"/>
              </w:rPr>
            </w:pPr>
            <w:r>
              <w:rPr>
                <w:rFonts w:ascii="Arial" w:hAnsi="Arial"/>
              </w:rPr>
              <w:t>for (describe goods and/or</w:t>
            </w:r>
          </w:p>
        </w:tc>
      </w:tr>
      <w:tr w:rsidR="002A14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4AF" w:rsidRDefault="002A14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services):</w:t>
            </w:r>
          </w:p>
        </w:tc>
        <w:tc>
          <w:tcPr>
            <w:tcW w:w="8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AF" w:rsidRDefault="002A14AF">
            <w:pPr>
              <w:rPr>
                <w:rFonts w:ascii="Arial" w:hAnsi="Arial"/>
              </w:rPr>
            </w:pPr>
          </w:p>
        </w:tc>
      </w:tr>
      <w:tr w:rsidR="002A14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2A14AF" w:rsidRDefault="002A14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Date: </w:t>
            </w:r>
          </w:p>
        </w:tc>
        <w:tc>
          <w:tcPr>
            <w:tcW w:w="88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4AF" w:rsidRDefault="002A14AF">
            <w:pPr>
              <w:rPr>
                <w:rFonts w:ascii="Arial" w:hAnsi="Arial"/>
              </w:rPr>
            </w:pPr>
          </w:p>
        </w:tc>
      </w:tr>
      <w:tr w:rsidR="002A14AF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4AF" w:rsidRDefault="002A14AF">
            <w:pPr>
              <w:pBdr>
                <w:bottom w:val="single" w:sz="8" w:space="1" w:color="auto"/>
              </w:pBdr>
              <w:rPr>
                <w:rFonts w:ascii="Arial" w:hAnsi="Arial"/>
                <w:b/>
              </w:rPr>
            </w:pPr>
          </w:p>
        </w:tc>
      </w:tr>
    </w:tbl>
    <w:p w:rsidR="002A14AF" w:rsidRDefault="002A14AF">
      <w:pPr>
        <w:pBdr>
          <w:bottom w:val="single" w:sz="8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SECTION B: RECOMMENDATION:</w:t>
      </w:r>
    </w:p>
    <w:p w:rsidR="002A14AF" w:rsidRDefault="002A14AF">
      <w:pPr>
        <w:rPr>
          <w:rFonts w:ascii="Arial" w:hAnsi="Arial"/>
          <w:b/>
        </w:rPr>
      </w:pP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>[     ]  I recommend payment                  [     ]  I do not recommend payment if payment is recommended, list the vendor name(s) and the amount(s) recommended below.</w:t>
      </w:r>
    </w:p>
    <w:p w:rsidR="002A14AF" w:rsidRDefault="002A14AF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4320"/>
        <w:gridCol w:w="1530"/>
        <w:gridCol w:w="360"/>
        <w:gridCol w:w="1440"/>
      </w:tblGrid>
      <w:tr w:rsidR="002A14A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68" w:type="dxa"/>
          </w:tcPr>
          <w:p w:rsidR="002A14AF" w:rsidRDefault="002A14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Vendor(s): 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A14AF" w:rsidRDefault="002A14AF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14AF" w:rsidRDefault="002A14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Amount(s):</w:t>
            </w:r>
          </w:p>
        </w:tc>
        <w:tc>
          <w:tcPr>
            <w:tcW w:w="360" w:type="dxa"/>
          </w:tcPr>
          <w:p w:rsidR="002A14AF" w:rsidRDefault="002A14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A14AF" w:rsidRDefault="002A14AF">
            <w:pPr>
              <w:rPr>
                <w:rFonts w:ascii="Arial" w:hAnsi="Arial"/>
              </w:rPr>
            </w:pPr>
          </w:p>
        </w:tc>
      </w:tr>
      <w:tr w:rsidR="002A14A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68" w:type="dxa"/>
          </w:tcPr>
          <w:p w:rsidR="002A14AF" w:rsidRDefault="002A14AF">
            <w:pPr>
              <w:rPr>
                <w:rFonts w:ascii="Arial" w:hAnsi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2A14AF" w:rsidRDefault="002A14AF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14AF" w:rsidRDefault="002A14AF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2A14AF" w:rsidRDefault="002A14AF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A14AF" w:rsidRDefault="002A14AF">
            <w:pPr>
              <w:rPr>
                <w:rFonts w:ascii="Arial" w:hAnsi="Arial"/>
              </w:rPr>
            </w:pPr>
          </w:p>
        </w:tc>
      </w:tr>
      <w:tr w:rsidR="002A14A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68" w:type="dxa"/>
          </w:tcPr>
          <w:p w:rsidR="002A14AF" w:rsidRDefault="002A14AF">
            <w:pPr>
              <w:rPr>
                <w:rFonts w:ascii="Arial" w:hAnsi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2A14AF" w:rsidRDefault="002A14AF">
            <w:pPr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2A14AF" w:rsidRDefault="002A14AF">
            <w:pPr>
              <w:rPr>
                <w:rFonts w:ascii="Arial" w:hAnsi="Arial"/>
              </w:rPr>
            </w:pPr>
          </w:p>
        </w:tc>
        <w:tc>
          <w:tcPr>
            <w:tcW w:w="360" w:type="dxa"/>
          </w:tcPr>
          <w:p w:rsidR="002A14AF" w:rsidRDefault="002A14AF">
            <w:pPr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A14AF" w:rsidRDefault="002A14AF">
            <w:pPr>
              <w:rPr>
                <w:rFonts w:ascii="Arial" w:hAnsi="Arial"/>
              </w:rPr>
            </w:pPr>
          </w:p>
        </w:tc>
      </w:tr>
    </w:tbl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 xml:space="preserve">Staff Signature: ____________________________________    Date: ________________ </w:t>
      </w:r>
    </w:p>
    <w:p w:rsidR="002A14AF" w:rsidRDefault="002A14AF">
      <w:pPr>
        <w:pBdr>
          <w:bottom w:val="single" w:sz="8" w:space="1" w:color="auto"/>
        </w:pBdr>
        <w:rPr>
          <w:rFonts w:ascii="Arial" w:hAnsi="Arial"/>
        </w:rPr>
      </w:pPr>
      <w:r>
        <w:rPr>
          <w:rFonts w:ascii="Arial" w:hAnsi="Arial"/>
          <w:i/>
        </w:rPr>
        <w:t>Forward to Authorizing Staff</w:t>
      </w:r>
      <w:r>
        <w:rPr>
          <w:rFonts w:ascii="Arial" w:hAnsi="Arial"/>
        </w:rPr>
        <w:t xml:space="preserve">    </w:t>
      </w:r>
    </w:p>
    <w:p w:rsidR="002A14AF" w:rsidRDefault="002A14AF">
      <w:pPr>
        <w:pBdr>
          <w:bottom w:val="single" w:sz="8" w:space="1" w:color="auto"/>
        </w:pBd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:rsidR="002A14AF" w:rsidRDefault="002A14AF">
      <w:pPr>
        <w:pBdr>
          <w:bottom w:val="single" w:sz="8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SECTION C:  AUTHORIZATION</w:t>
      </w:r>
    </w:p>
    <w:p w:rsidR="002A14AF" w:rsidRDefault="002A14AF">
      <w:pPr>
        <w:rPr>
          <w:rFonts w:ascii="Arial" w:hAnsi="Arial"/>
        </w:rPr>
      </w:pP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>[     ]    Full payment authorized.</w:t>
      </w: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>[     ]    Only $___________________authorized.</w:t>
      </w: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>[     ]    Payment not authorized.</w:t>
      </w:r>
    </w:p>
    <w:p w:rsidR="002A14AF" w:rsidRDefault="002A14AF">
      <w:pPr>
        <w:rPr>
          <w:rFonts w:ascii="Arial" w:hAnsi="Arial"/>
        </w:rPr>
      </w:pP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 xml:space="preserve">Authorizing Staff Signature: _________________________      Date: _________________  </w:t>
      </w:r>
    </w:p>
    <w:p w:rsidR="002A14AF" w:rsidRDefault="002A14AF">
      <w:pPr>
        <w:rPr>
          <w:rFonts w:ascii="Arial" w:hAnsi="Arial"/>
          <w:i/>
        </w:rPr>
      </w:pPr>
      <w:r>
        <w:rPr>
          <w:rFonts w:ascii="Arial" w:hAnsi="Arial"/>
          <w:i/>
        </w:rPr>
        <w:t>Forward to Billing Department</w:t>
      </w:r>
    </w:p>
    <w:p w:rsidR="002A14AF" w:rsidRDefault="002A14AF">
      <w:pPr>
        <w:pBdr>
          <w:bottom w:val="single" w:sz="8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  </w:t>
      </w:r>
    </w:p>
    <w:p w:rsidR="002A14AF" w:rsidRDefault="002A14AF">
      <w:pPr>
        <w:pBdr>
          <w:bottom w:val="single" w:sz="8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SECTION D:  BILLING DEPARTMENT</w:t>
      </w:r>
    </w:p>
    <w:p w:rsidR="002A14AF" w:rsidRDefault="002A14AF">
      <w:pPr>
        <w:rPr>
          <w:rFonts w:ascii="Arial" w:hAnsi="Arial"/>
        </w:rPr>
      </w:pP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>Maximum Amount Allowed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$_________   Charge to Contract No: _________ </w:t>
      </w: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>(-)   Less Amount Previously Issued</w:t>
      </w:r>
      <w:r>
        <w:rPr>
          <w:rFonts w:ascii="Arial" w:hAnsi="Arial"/>
        </w:rPr>
        <w:tab/>
        <w:t>$_________</w:t>
      </w:r>
      <w:r>
        <w:rPr>
          <w:rFonts w:ascii="Arial" w:hAnsi="Arial"/>
        </w:rPr>
        <w:tab/>
        <w:t xml:space="preserve">  Check/Voucher _______________</w:t>
      </w: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>(-)   Less Individual Bus Tickets</w:t>
      </w:r>
      <w:r>
        <w:rPr>
          <w:rFonts w:ascii="Arial" w:hAnsi="Arial"/>
        </w:rPr>
        <w:tab/>
        <w:t xml:space="preserve">           $_________       </w:t>
      </w: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>(-)   Less Amount Issued This Time         $_________               Initial: _________________</w:t>
      </w: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>(=)  Equals Balance Available</w:t>
      </w:r>
      <w:r>
        <w:rPr>
          <w:rFonts w:ascii="Arial" w:hAnsi="Arial"/>
        </w:rPr>
        <w:tab/>
      </w:r>
      <w:r>
        <w:rPr>
          <w:rFonts w:ascii="Arial" w:hAnsi="Arial"/>
        </w:rPr>
        <w:tab/>
        <w:t>$_________</w:t>
      </w:r>
    </w:p>
    <w:p w:rsidR="002A14AF" w:rsidRDefault="002A14AF">
      <w:pPr>
        <w:rPr>
          <w:rFonts w:ascii="Arial" w:hAnsi="Arial"/>
        </w:rPr>
      </w:pPr>
    </w:p>
    <w:p w:rsidR="002A14AF" w:rsidRDefault="002A14AF">
      <w:pPr>
        <w:pBdr>
          <w:bottom w:val="single" w:sz="8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________________________________________________________________________  </w:t>
      </w:r>
    </w:p>
    <w:p w:rsidR="002A14AF" w:rsidRDefault="002A14AF">
      <w:pPr>
        <w:pBdr>
          <w:bottom w:val="single" w:sz="8" w:space="1" w:color="auto"/>
        </w:pBdr>
        <w:rPr>
          <w:rFonts w:ascii="Arial" w:hAnsi="Arial"/>
        </w:rPr>
      </w:pPr>
      <w:r>
        <w:rPr>
          <w:rFonts w:ascii="Arial" w:hAnsi="Arial"/>
          <w:b/>
        </w:rPr>
        <w:t>SECTION E:  PARTICIPANT CERTIFICATION</w:t>
      </w: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>I certify that check/voucher number __________ for $_______ has been issued on my behalf and that I have no other resources upon which to draw to pay for this/these item/s.</w:t>
      </w:r>
    </w:p>
    <w:p w:rsidR="002A14AF" w:rsidRDefault="002A14AF">
      <w:pPr>
        <w:rPr>
          <w:rFonts w:ascii="Arial" w:hAnsi="Arial"/>
        </w:rPr>
      </w:pPr>
    </w:p>
    <w:p w:rsidR="002A14AF" w:rsidRDefault="002A14AF">
      <w:pPr>
        <w:rPr>
          <w:rFonts w:ascii="Arial" w:hAnsi="Arial"/>
        </w:rPr>
      </w:pPr>
      <w:r>
        <w:rPr>
          <w:rFonts w:ascii="Arial" w:hAnsi="Arial"/>
        </w:rPr>
        <w:t>Participant Signature: ___________________________________  Date:  ____________</w:t>
      </w:r>
    </w:p>
    <w:sectPr w:rsidR="002A14AF">
      <w:headerReference w:type="default" r:id="rId7"/>
      <w:footerReference w:type="default" r:id="rId8"/>
      <w:pgSz w:w="12240" w:h="15840"/>
      <w:pgMar w:top="807" w:right="1296" w:bottom="1152" w:left="1296" w:header="54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81" w:rsidRDefault="001F3C81">
      <w:r>
        <w:separator/>
      </w:r>
    </w:p>
  </w:endnote>
  <w:endnote w:type="continuationSeparator" w:id="0">
    <w:p w:rsidR="001F3C81" w:rsidRDefault="001F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62" w:rsidRDefault="00237262">
    <w:pPr>
      <w:pStyle w:val="Footer"/>
      <w:rPr>
        <w:rStyle w:val="PageNumber"/>
        <w:sz w:val="16"/>
      </w:rPr>
    </w:pPr>
    <w:r>
      <w:rPr>
        <w:sz w:val="16"/>
      </w:rPr>
      <w:tab/>
      <w:t xml:space="preserve">         </w:t>
    </w:r>
    <w:r>
      <w:rPr>
        <w:sz w:val="16"/>
      </w:rPr>
      <w:tab/>
      <w:t xml:space="preserve">● SUPPORT REQUEST PACKET,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49B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</w:rPr>
      <w:t>●Rev.</w:t>
    </w:r>
    <w:r w:rsidR="009A4589">
      <w:rPr>
        <w:rStyle w:val="PageNumber"/>
        <w:sz w:val="16"/>
      </w:rPr>
      <w:t>11</w:t>
    </w:r>
    <w:r>
      <w:rPr>
        <w:rStyle w:val="PageNumber"/>
        <w:sz w:val="16"/>
      </w:rPr>
      <w:t>/1</w:t>
    </w:r>
    <w:r w:rsidR="009A4589">
      <w:rPr>
        <w:rStyle w:val="PageNumber"/>
        <w:sz w:val="16"/>
      </w:rPr>
      <w:t>2</w:t>
    </w:r>
    <w:r>
      <w:rPr>
        <w:rStyle w:val="PageNumber"/>
        <w:sz w:val="16"/>
      </w:rPr>
      <w:t>●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81" w:rsidRDefault="001F3C81">
      <w:r>
        <w:separator/>
      </w:r>
    </w:p>
  </w:footnote>
  <w:footnote w:type="continuationSeparator" w:id="0">
    <w:p w:rsidR="001F3C81" w:rsidRDefault="001F3C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62" w:rsidRDefault="00237262">
    <w:pPr>
      <w:pStyle w:val="Header"/>
      <w:jc w:val="center"/>
      <w:rPr>
        <w:rFonts w:ascii="Arial" w:hAnsi="Arial"/>
        <w:b/>
      </w:rPr>
    </w:pPr>
    <w:r>
      <w:rPr>
        <w:rFonts w:ascii="Arial" w:hAnsi="Arial"/>
        <w:b/>
      </w:rPr>
      <w:t>TRAC ASSOCIATES HEALTHCARE CAREERS FOR ALL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11"/>
    <w:rsid w:val="001F3C81"/>
    <w:rsid w:val="00237262"/>
    <w:rsid w:val="002A14AF"/>
    <w:rsid w:val="009A4589"/>
    <w:rsid w:val="00E349B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pBdr>
        <w:bottom w:val="single" w:sz="18" w:space="1" w:color="auto"/>
      </w:pBdr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outlineLvl w:val="2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pBdr>
        <w:bottom w:val="single" w:sz="18" w:space="1" w:color="auto"/>
      </w:pBdr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outlineLvl w:val="2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 ASSOCIATES KING COUNTY WtW    30%</vt:lpstr>
    </vt:vector>
  </TitlesOfParts>
  <Company>TRAC Associates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 ASSOCIATES KING COUNTY WtW    30%</dc:title>
  <dc:subject/>
  <dc:creator>marianne houghton</dc:creator>
  <cp:keywords/>
  <cp:lastModifiedBy>Seth Klein</cp:lastModifiedBy>
  <cp:revision>2</cp:revision>
  <cp:lastPrinted>2002-10-23T17:03:00Z</cp:lastPrinted>
  <dcterms:created xsi:type="dcterms:W3CDTF">2012-11-01T21:53:00Z</dcterms:created>
  <dcterms:modified xsi:type="dcterms:W3CDTF">2012-11-01T21:53:00Z</dcterms:modified>
</cp:coreProperties>
</file>